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84C02E" w14:textId="06F82A70" w:rsidR="007F24D4" w:rsidRDefault="007F24D4">
      <w:r>
        <w:t xml:space="preserve"> New Features Flex</w:t>
      </w:r>
    </w:p>
    <w:p w14:paraId="7980AF79" w14:textId="66E1866C" w:rsidR="00A9171E" w:rsidRDefault="00A9171E">
      <w:hyperlink r:id="rId4" w:history="1">
        <w:r w:rsidRPr="00E236D0">
          <w:rPr>
            <w:rStyle w:val="Hyperlink"/>
          </w:rPr>
          <w:t>https://codepen.io/jonasschmedtmann/pen/LXydvq</w:t>
        </w:r>
      </w:hyperlink>
    </w:p>
    <w:p w14:paraId="74EEDBDC" w14:textId="0A758614" w:rsidR="009D13C7" w:rsidRDefault="009D13C7"/>
    <w:p w14:paraId="59A56A2E" w14:textId="35651843" w:rsidR="009D13C7" w:rsidRDefault="009D13C7">
      <w:r>
        <w:t>aim to design below webpage</w:t>
      </w:r>
    </w:p>
    <w:p w14:paraId="026096F0" w14:textId="78A74CC2" w:rsidR="009D13C7" w:rsidRDefault="009D0C89">
      <w:r>
        <w:rPr>
          <w:noProof/>
        </w:rPr>
        <w:drawing>
          <wp:inline distT="0" distB="0" distL="0" distR="0" wp14:anchorId="4538961A" wp14:editId="73DB4BFF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F53" w14:textId="53F4395B" w:rsidR="009D13C7" w:rsidRDefault="009D13C7">
      <w:r>
        <w:t>introduction</w:t>
      </w:r>
    </w:p>
    <w:p w14:paraId="624147A0" w14:textId="33A9337D" w:rsidR="00A9171E" w:rsidRDefault="00A9171E">
      <w:r>
        <w:rPr>
          <w:noProof/>
        </w:rPr>
        <w:drawing>
          <wp:inline distT="0" distB="0" distL="0" distR="0" wp14:anchorId="7A382F94" wp14:editId="6FF20B52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0F0F" w14:textId="77192D3C" w:rsidR="00A9171E" w:rsidRDefault="00A9171E">
      <w:r>
        <w:rPr>
          <w:noProof/>
        </w:rPr>
        <w:lastRenderedPageBreak/>
        <w:drawing>
          <wp:inline distT="0" distB="0" distL="0" distR="0" wp14:anchorId="27B8ED3A" wp14:editId="48E793AD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80CB" w14:textId="77777777" w:rsidR="00E75390" w:rsidRDefault="00A917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F871F3" wp14:editId="33BB2B4F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390" w:rsidRPr="00E75390">
        <w:rPr>
          <w:noProof/>
        </w:rPr>
        <w:t xml:space="preserve"> </w:t>
      </w:r>
      <w:r w:rsidR="00E75390">
        <w:rPr>
          <w:noProof/>
        </w:rPr>
        <w:drawing>
          <wp:inline distT="0" distB="0" distL="0" distR="0" wp14:anchorId="2407D2DC" wp14:editId="394F0C30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390" w:rsidRPr="00E75390">
        <w:rPr>
          <w:noProof/>
        </w:rPr>
        <w:t xml:space="preserve"> </w:t>
      </w:r>
    </w:p>
    <w:p w14:paraId="1BE94B63" w14:textId="3D607752" w:rsidR="00A9171E" w:rsidRDefault="00E75390">
      <w:r>
        <w:rPr>
          <w:noProof/>
        </w:rPr>
        <w:lastRenderedPageBreak/>
        <w:drawing>
          <wp:inline distT="0" distB="0" distL="0" distR="0" wp14:anchorId="1DB6B126" wp14:editId="0DDD2AC4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8F0D" w14:textId="77777777" w:rsidR="000F739E" w:rsidRPr="000F739E" w:rsidRDefault="000F739E" w:rsidP="000F739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</w:pPr>
      <w:r w:rsidRPr="000F739E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flex: </w:t>
      </w:r>
      <w:r w:rsidRPr="000F739E">
        <w:rPr>
          <w:rFonts w:ascii="Consolas" w:eastAsia="Times New Roman" w:hAnsi="Consolas" w:cs="Times New Roman"/>
          <w:i/>
          <w:iCs/>
          <w:color w:val="000000"/>
          <w:sz w:val="23"/>
          <w:szCs w:val="23"/>
          <w:lang w:eastAsia="en-IN"/>
        </w:rPr>
        <w:t>flex-grow</w:t>
      </w:r>
      <w:r w:rsidRPr="000F739E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r w:rsidRPr="000F739E">
        <w:rPr>
          <w:rFonts w:ascii="Consolas" w:eastAsia="Times New Roman" w:hAnsi="Consolas" w:cs="Times New Roman"/>
          <w:i/>
          <w:iCs/>
          <w:color w:val="000000"/>
          <w:sz w:val="23"/>
          <w:szCs w:val="23"/>
          <w:lang w:eastAsia="en-IN"/>
        </w:rPr>
        <w:t>flex-shrink</w:t>
      </w:r>
      <w:r w:rsidRPr="000F739E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 </w:t>
      </w:r>
      <w:r w:rsidRPr="000F739E">
        <w:rPr>
          <w:rFonts w:ascii="Consolas" w:eastAsia="Times New Roman" w:hAnsi="Consolas" w:cs="Times New Roman"/>
          <w:i/>
          <w:iCs/>
          <w:color w:val="000000"/>
          <w:sz w:val="23"/>
          <w:szCs w:val="23"/>
          <w:lang w:eastAsia="en-IN"/>
        </w:rPr>
        <w:t>flex-basis</w:t>
      </w:r>
      <w:r w:rsidRPr="000F739E">
        <w:rPr>
          <w:rFonts w:ascii="Consolas" w:eastAsia="Times New Roman" w:hAnsi="Consolas" w:cs="Times New Roman"/>
          <w:color w:val="000000"/>
          <w:sz w:val="23"/>
          <w:szCs w:val="23"/>
          <w:lang w:eastAsia="en-IN"/>
        </w:rPr>
        <w:t>|auto|initial|inherit;</w:t>
      </w:r>
    </w:p>
    <w:tbl>
      <w:tblPr>
        <w:tblW w:w="6057" w:type="pct"/>
        <w:tblInd w:w="-717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8"/>
        <w:gridCol w:w="8387"/>
      </w:tblGrid>
      <w:tr w:rsidR="00E75390" w:rsidRPr="00E75390" w14:paraId="1FD94653" w14:textId="77777777" w:rsidTr="00E75390">
        <w:trPr>
          <w:trHeight w:val="178"/>
        </w:trPr>
        <w:tc>
          <w:tcPr>
            <w:tcW w:w="1158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43269660" w14:textId="77777777" w:rsidR="00E75390" w:rsidRPr="00E75390" w:rsidRDefault="00E75390" w:rsidP="00E7539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n-IN"/>
              </w:rPr>
            </w:pPr>
            <w:r w:rsidRPr="00E75390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n-IN"/>
              </w:rPr>
              <w:t>Value</w:t>
            </w:r>
          </w:p>
        </w:tc>
        <w:tc>
          <w:tcPr>
            <w:tcW w:w="3842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3A63C069" w14:textId="77777777" w:rsidR="00E75390" w:rsidRPr="00E75390" w:rsidRDefault="00E75390" w:rsidP="00E7539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n-IN"/>
              </w:rPr>
            </w:pPr>
            <w:r w:rsidRPr="00E75390">
              <w:rPr>
                <w:rFonts w:ascii="Times New Roman" w:eastAsia="Times New Roman" w:hAnsi="Times New Roman" w:cs="Times New Roman"/>
                <w:b/>
                <w:bCs/>
                <w:sz w:val="16"/>
                <w:szCs w:val="16"/>
                <w:lang w:eastAsia="en-IN"/>
              </w:rPr>
              <w:t>Description</w:t>
            </w:r>
          </w:p>
        </w:tc>
      </w:tr>
      <w:tr w:rsidR="00E75390" w:rsidRPr="00E75390" w14:paraId="3DFF4F25" w14:textId="77777777" w:rsidTr="00E75390">
        <w:trPr>
          <w:trHeight w:val="150"/>
        </w:trPr>
        <w:tc>
          <w:tcPr>
            <w:tcW w:w="1158" w:type="pct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6D6BB13F" w14:textId="77777777" w:rsidR="00E75390" w:rsidRPr="00E75390" w:rsidRDefault="00E75390" w:rsidP="00E753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</w:pPr>
            <w:hyperlink r:id="rId10" w:history="1">
              <w:r w:rsidRPr="00E75390">
                <w:rPr>
                  <w:rFonts w:ascii="Times New Roman" w:eastAsia="Times New Roman" w:hAnsi="Times New Roman" w:cs="Times New Roman"/>
                  <w:i/>
                  <w:iCs/>
                  <w:color w:val="0000FF"/>
                  <w:sz w:val="16"/>
                  <w:szCs w:val="16"/>
                  <w:u w:val="single"/>
                  <w:lang w:eastAsia="en-IN"/>
                </w:rPr>
                <w:t>flex-grow</w:t>
              </w:r>
            </w:hyperlink>
          </w:p>
        </w:tc>
        <w:tc>
          <w:tcPr>
            <w:tcW w:w="3842" w:type="pct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77BA895" w14:textId="77777777" w:rsidR="00E75390" w:rsidRPr="00E75390" w:rsidRDefault="00E75390" w:rsidP="00E753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</w:pPr>
            <w:r w:rsidRPr="00E75390"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  <w:t>A number specifying how much the item will grow relative to the rest of the flexible items</w:t>
            </w:r>
          </w:p>
        </w:tc>
      </w:tr>
      <w:tr w:rsidR="00E75390" w:rsidRPr="00E75390" w14:paraId="5DE44D92" w14:textId="77777777" w:rsidTr="00E75390">
        <w:tc>
          <w:tcPr>
            <w:tcW w:w="1158" w:type="pct"/>
            <w:shd w:val="clear" w:color="auto" w:fill="FFFFFF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068C1151" w14:textId="77777777" w:rsidR="00E75390" w:rsidRPr="00E75390" w:rsidRDefault="00E75390" w:rsidP="00E753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</w:pPr>
            <w:hyperlink r:id="rId11" w:history="1">
              <w:r w:rsidRPr="00E75390">
                <w:rPr>
                  <w:rFonts w:ascii="Times New Roman" w:eastAsia="Times New Roman" w:hAnsi="Times New Roman" w:cs="Times New Roman"/>
                  <w:i/>
                  <w:iCs/>
                  <w:color w:val="0000FF"/>
                  <w:sz w:val="16"/>
                  <w:szCs w:val="16"/>
                  <w:u w:val="single"/>
                  <w:lang w:eastAsia="en-IN"/>
                </w:rPr>
                <w:t>flex-shrink</w:t>
              </w:r>
            </w:hyperlink>
          </w:p>
        </w:tc>
        <w:tc>
          <w:tcPr>
            <w:tcW w:w="3842" w:type="pct"/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680FFDB" w14:textId="77777777" w:rsidR="00E75390" w:rsidRPr="00E75390" w:rsidRDefault="00E75390" w:rsidP="00E753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</w:pPr>
            <w:r w:rsidRPr="00E75390"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  <w:t>A number specifying how much the item will shrink relative to the rest of the flexible items</w:t>
            </w:r>
          </w:p>
        </w:tc>
      </w:tr>
      <w:tr w:rsidR="00E75390" w:rsidRPr="00E75390" w14:paraId="4AAD015D" w14:textId="77777777" w:rsidTr="00E75390">
        <w:tc>
          <w:tcPr>
            <w:tcW w:w="1158" w:type="pct"/>
            <w:shd w:val="clear" w:color="auto" w:fill="F1F1F1"/>
            <w:tcMar>
              <w:top w:w="120" w:type="dxa"/>
              <w:left w:w="240" w:type="dxa"/>
              <w:bottom w:w="120" w:type="dxa"/>
              <w:right w:w="120" w:type="dxa"/>
            </w:tcMar>
            <w:hideMark/>
          </w:tcPr>
          <w:p w14:paraId="1A80D227" w14:textId="77777777" w:rsidR="00E75390" w:rsidRPr="00E75390" w:rsidRDefault="00E75390" w:rsidP="00E753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</w:pPr>
            <w:hyperlink r:id="rId12" w:history="1">
              <w:r w:rsidRPr="00E75390">
                <w:rPr>
                  <w:rFonts w:ascii="Times New Roman" w:eastAsia="Times New Roman" w:hAnsi="Times New Roman" w:cs="Times New Roman"/>
                  <w:i/>
                  <w:iCs/>
                  <w:color w:val="0000FF"/>
                  <w:sz w:val="16"/>
                  <w:szCs w:val="16"/>
                  <w:u w:val="single"/>
                  <w:lang w:eastAsia="en-IN"/>
                </w:rPr>
                <w:t>flex-basis</w:t>
              </w:r>
            </w:hyperlink>
          </w:p>
        </w:tc>
        <w:tc>
          <w:tcPr>
            <w:tcW w:w="3842" w:type="pct"/>
            <w:shd w:val="clear" w:color="auto" w:fill="F1F1F1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B0ADC29" w14:textId="77777777" w:rsidR="00E75390" w:rsidRPr="00E75390" w:rsidRDefault="00E75390" w:rsidP="00E75390">
            <w:pPr>
              <w:spacing w:after="0" w:line="240" w:lineRule="auto"/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</w:pPr>
            <w:r w:rsidRPr="00E75390">
              <w:rPr>
                <w:rFonts w:ascii="Times New Roman" w:eastAsia="Times New Roman" w:hAnsi="Times New Roman" w:cs="Times New Roman"/>
                <w:sz w:val="16"/>
                <w:szCs w:val="16"/>
                <w:lang w:eastAsia="en-IN"/>
              </w:rPr>
              <w:t>The length of the item. Legal values: "auto", "inherit", or a number followed by "%", "px", "em" or any other length unit</w:t>
            </w:r>
          </w:p>
        </w:tc>
      </w:tr>
    </w:tbl>
    <w:p w14:paraId="55DFF1DB" w14:textId="6BB1A7C7" w:rsidR="00E75390" w:rsidRDefault="004416B3">
      <w:r>
        <w:rPr>
          <w:noProof/>
        </w:rPr>
        <w:drawing>
          <wp:inline distT="0" distB="0" distL="0" distR="0" wp14:anchorId="507F7524" wp14:editId="6826AECD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6632" w14:textId="21234B08" w:rsidR="0034583A" w:rsidRDefault="0034583A"/>
    <w:p w14:paraId="62023497" w14:textId="54F073EA" w:rsidR="0034583A" w:rsidRDefault="0034583A">
      <w:r>
        <w:rPr>
          <w:noProof/>
        </w:rPr>
        <w:lastRenderedPageBreak/>
        <w:drawing>
          <wp:inline distT="0" distB="0" distL="0" distR="0" wp14:anchorId="7FB4C017" wp14:editId="6A1DFDDB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B3CC" w14:textId="01E26F2E" w:rsidR="001E01A5" w:rsidRDefault="001E01A5">
      <w:r>
        <w:t>Flex: 1 or flex-grow:1 both are same</w:t>
      </w:r>
    </w:p>
    <w:p w14:paraId="66CFE0EB" w14:textId="15ED46A2" w:rsidR="00001652" w:rsidRDefault="00001652">
      <w:r>
        <w:t>Flex : 0 0 45% or flow-basis: 45% both are same</w:t>
      </w:r>
    </w:p>
    <w:p w14:paraId="4ABB60C2" w14:textId="117BDD41" w:rsidR="005C0B8B" w:rsidRDefault="005C0B8B"/>
    <w:p w14:paraId="57E3B3DE" w14:textId="3BF77355" w:rsidR="005C0B8B" w:rsidRDefault="005C0B8B">
      <w:r>
        <w:t>align</w:t>
      </w:r>
      <w:r w:rsidR="000D3386">
        <w:t>-</w:t>
      </w:r>
      <w:r w:rsidR="00B55FF3">
        <w:t xml:space="preserve">items : </w:t>
      </w:r>
      <w:r w:rsidR="000D3386">
        <w:t>center</w:t>
      </w:r>
      <w:r w:rsidR="00333A51">
        <w:t xml:space="preserve">  default is stretch</w:t>
      </w:r>
    </w:p>
    <w:p w14:paraId="13223ED6" w14:textId="77777777" w:rsidR="001C5D8B" w:rsidRDefault="001C5D8B"/>
    <w:p w14:paraId="448B1B49" w14:textId="23D14873" w:rsidR="005C0B8B" w:rsidRDefault="005C0B8B">
      <w:r>
        <w:rPr>
          <w:noProof/>
        </w:rPr>
        <w:drawing>
          <wp:inline distT="0" distB="0" distL="0" distR="0" wp14:anchorId="6FA8ADE0" wp14:editId="3D7C3CFE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519CD" w14:textId="404BA5E3" w:rsidR="001C5D8B" w:rsidRDefault="001C5D8B"/>
    <w:p w14:paraId="4AB91322" w14:textId="77777777" w:rsidR="001C5D8B" w:rsidRDefault="001C5D8B"/>
    <w:p w14:paraId="3127DC31" w14:textId="40F9D04E" w:rsidR="001C5D8B" w:rsidRDefault="001C5D8B">
      <w:r>
        <w:lastRenderedPageBreak/>
        <w:t>Align-self:center</w:t>
      </w:r>
    </w:p>
    <w:p w14:paraId="09A09675" w14:textId="391FCE2D" w:rsidR="001C5D8B" w:rsidRDefault="001C5D8B">
      <w:r>
        <w:rPr>
          <w:noProof/>
        </w:rPr>
        <w:drawing>
          <wp:inline distT="0" distB="0" distL="0" distR="0" wp14:anchorId="12B80DD8" wp14:editId="4BB62FDF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717D" w14:textId="702E214D" w:rsidR="001C5D8B" w:rsidRDefault="00122E04">
      <w:r>
        <w:t>Align-items:center</w:t>
      </w:r>
      <w:r w:rsidR="005776B6">
        <w:t xml:space="preserve"> //cross-axis</w:t>
      </w:r>
    </w:p>
    <w:p w14:paraId="5E4CA007" w14:textId="77777777" w:rsidR="0092525D" w:rsidRDefault="0092525D"/>
    <w:p w14:paraId="628A3927" w14:textId="3CA4099B" w:rsidR="00122E04" w:rsidRDefault="00122E04">
      <w:r>
        <w:rPr>
          <w:noProof/>
        </w:rPr>
        <w:drawing>
          <wp:inline distT="0" distB="0" distL="0" distR="0" wp14:anchorId="05894D9B" wp14:editId="38923463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49B6" w14:textId="7CDFD6B7" w:rsidR="0092525D" w:rsidRDefault="0092525D">
      <w:r>
        <w:rPr>
          <w:noProof/>
        </w:rPr>
        <w:lastRenderedPageBreak/>
        <w:drawing>
          <wp:inline distT="0" distB="0" distL="0" distR="0" wp14:anchorId="01525903" wp14:editId="79934F8F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2FEE" w14:textId="4AAE5FFD" w:rsidR="00496B23" w:rsidRDefault="00496B23">
      <w:r>
        <w:t>Wirting-mode</w:t>
      </w:r>
    </w:p>
    <w:p w14:paraId="5B33177E" w14:textId="046915FD" w:rsidR="00496B23" w:rsidRDefault="00496B23">
      <w:r>
        <w:rPr>
          <w:noProof/>
        </w:rPr>
        <w:drawing>
          <wp:inline distT="0" distB="0" distL="0" distR="0" wp14:anchorId="297E69E5" wp14:editId="10DAAE4D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3193" w14:textId="33E3A3C1" w:rsidR="00B13EBD" w:rsidRDefault="00B13EBD"/>
    <w:p w14:paraId="3F0DE44D" w14:textId="393ED271" w:rsidR="00B13EBD" w:rsidRDefault="00B13EBD">
      <w:r>
        <w:rPr>
          <w:noProof/>
        </w:rPr>
        <w:lastRenderedPageBreak/>
        <w:drawing>
          <wp:inline distT="0" distB="0" distL="0" distR="0" wp14:anchorId="3775E3EC" wp14:editId="41BE94B1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1A29" w14:textId="53A21C68" w:rsidR="00154289" w:rsidRDefault="00154289">
      <w:r>
        <w:rPr>
          <w:noProof/>
        </w:rPr>
        <w:drawing>
          <wp:inline distT="0" distB="0" distL="0" distR="0" wp14:anchorId="6C82D05A" wp14:editId="7BB87F82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9CD3" w14:textId="3E5E80F3" w:rsidR="00C9313B" w:rsidRDefault="00C9313B"/>
    <w:p w14:paraId="4A85CA69" w14:textId="7B70ACEF" w:rsidR="00C9313B" w:rsidRDefault="00C9313B">
      <w:r>
        <w:rPr>
          <w:noProof/>
        </w:rPr>
        <w:lastRenderedPageBreak/>
        <w:drawing>
          <wp:inline distT="0" distB="0" distL="0" distR="0" wp14:anchorId="6FB8ACA3" wp14:editId="245C13CF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4AA1" w14:textId="4184B807" w:rsidR="00C9313B" w:rsidRDefault="00C9313B">
      <w:r>
        <w:rPr>
          <w:noProof/>
        </w:rPr>
        <w:drawing>
          <wp:inline distT="0" distB="0" distL="0" distR="0" wp14:anchorId="322F761E" wp14:editId="2D917D68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B5B1" w14:textId="045984DE" w:rsidR="00C9313B" w:rsidRDefault="00C9313B">
      <w:r>
        <w:rPr>
          <w:noProof/>
        </w:rPr>
        <w:lastRenderedPageBreak/>
        <w:drawing>
          <wp:inline distT="0" distB="0" distL="0" distR="0" wp14:anchorId="4474C072" wp14:editId="5B5C70A0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EAD9" w14:textId="178A772D" w:rsidR="00C9313B" w:rsidRDefault="00C9313B">
      <w:r>
        <w:rPr>
          <w:noProof/>
        </w:rPr>
        <w:drawing>
          <wp:inline distT="0" distB="0" distL="0" distR="0" wp14:anchorId="4CDC5CB9" wp14:editId="363B2F18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A974" w14:textId="65A1B114" w:rsidR="00C9313B" w:rsidRDefault="00C9313B">
      <w:r>
        <w:rPr>
          <w:noProof/>
        </w:rPr>
        <w:lastRenderedPageBreak/>
        <w:drawing>
          <wp:inline distT="0" distB="0" distL="0" distR="0" wp14:anchorId="6B61E47B" wp14:editId="7338D073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3C4A" w14:textId="3B152281" w:rsidR="00C9313B" w:rsidRDefault="00C9313B">
      <w:r>
        <w:rPr>
          <w:noProof/>
        </w:rPr>
        <w:drawing>
          <wp:inline distT="0" distB="0" distL="0" distR="0" wp14:anchorId="1D82A983" wp14:editId="06C08018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93CB" w14:textId="1A079FED" w:rsidR="00417402" w:rsidRDefault="00417402"/>
    <w:p w14:paraId="318EFE05" w14:textId="52FE6EBB" w:rsidR="00417402" w:rsidRDefault="00417402">
      <w:r>
        <w:rPr>
          <w:noProof/>
        </w:rPr>
        <w:lastRenderedPageBreak/>
        <w:drawing>
          <wp:inline distT="0" distB="0" distL="0" distR="0" wp14:anchorId="45CD18B9" wp14:editId="682AF4CE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EB5B" w14:textId="60922F34" w:rsidR="00417402" w:rsidRDefault="00417402">
      <w:r>
        <w:rPr>
          <w:noProof/>
        </w:rPr>
        <w:drawing>
          <wp:inline distT="0" distB="0" distL="0" distR="0" wp14:anchorId="6B180823" wp14:editId="3A29619A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CB0F" w14:textId="19D5BED1" w:rsidR="00417402" w:rsidRDefault="00417402">
      <w:r>
        <w:rPr>
          <w:noProof/>
        </w:rPr>
        <w:lastRenderedPageBreak/>
        <w:drawing>
          <wp:inline distT="0" distB="0" distL="0" distR="0" wp14:anchorId="78A962C4" wp14:editId="282B2276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2960" w14:textId="25DA9FD3" w:rsidR="00417402" w:rsidRDefault="00417402">
      <w:r>
        <w:rPr>
          <w:noProof/>
        </w:rPr>
        <w:drawing>
          <wp:inline distT="0" distB="0" distL="0" distR="0" wp14:anchorId="02C6880F" wp14:editId="7538F9F8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1786" w14:textId="37E246FA" w:rsidR="00417402" w:rsidRDefault="00417402">
      <w:r>
        <w:rPr>
          <w:noProof/>
        </w:rPr>
        <w:lastRenderedPageBreak/>
        <w:drawing>
          <wp:inline distT="0" distB="0" distL="0" distR="0" wp14:anchorId="7EC9ACAC" wp14:editId="7621E10A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7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4D4"/>
    <w:rsid w:val="00001652"/>
    <w:rsid w:val="000D3386"/>
    <w:rsid w:val="000F739E"/>
    <w:rsid w:val="00122E04"/>
    <w:rsid w:val="00154289"/>
    <w:rsid w:val="001C5D8B"/>
    <w:rsid w:val="001E01A5"/>
    <w:rsid w:val="00333A51"/>
    <w:rsid w:val="0034583A"/>
    <w:rsid w:val="00417402"/>
    <w:rsid w:val="004416B3"/>
    <w:rsid w:val="00496B23"/>
    <w:rsid w:val="005776B6"/>
    <w:rsid w:val="005C0B8B"/>
    <w:rsid w:val="007F24D4"/>
    <w:rsid w:val="0092525D"/>
    <w:rsid w:val="009D0C89"/>
    <w:rsid w:val="009D13C7"/>
    <w:rsid w:val="00A9171E"/>
    <w:rsid w:val="00B13EBD"/>
    <w:rsid w:val="00B55FF3"/>
    <w:rsid w:val="00C9313B"/>
    <w:rsid w:val="00E75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8BAE9"/>
  <w15:chartTrackingRefBased/>
  <w15:docId w15:val="{52BBACCF-D865-4507-9A6D-10D852189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917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17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75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342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5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6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3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6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www.w3schools.com/cssref/css3_pr_flex-basis.asp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w3schools.com/cssref/css3_pr_flex-shrink.asp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hyperlink" Target="https://www.w3schools.com/cssref/css3_pr_flex-grow.asp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hyperlink" Target="https://codepen.io/jonasschmedtmann/pen/LXydvq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14</Pages>
  <Words>158</Words>
  <Characters>902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21</cp:revision>
  <dcterms:created xsi:type="dcterms:W3CDTF">2021-04-11T10:06:00Z</dcterms:created>
  <dcterms:modified xsi:type="dcterms:W3CDTF">2021-04-11T15:20:00Z</dcterms:modified>
</cp:coreProperties>
</file>